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Beste leden van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Friendship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Force Limburg,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We staan in de startblokken wat de activite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iten</w:t>
      </w:r>
      <w:r>
        <w:rPr>
          <w:rFonts w:ascii="Tahoma" w:eastAsia="Times New Roman" w:hAnsi="Tahoma" w:cs="Tahoma"/>
          <w:color w:val="000000"/>
          <w:sz w:val="22"/>
          <w:szCs w:val="22"/>
        </w:rPr>
        <w:t> binnen onze groep FF-Limburg betreft!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We zijn heel blij de volgende punten mee te delen: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ontmoeting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in de Ploeg nu vrijdag 24 juni 19u.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wandelen en meer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op zaterdag 6 augustus: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- 14u15: samenkomst bij '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Dine'n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Ice (</w:t>
      </w:r>
      <w:proofErr w:type="spellStart"/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>Tripelenweg</w:t>
      </w:r>
      <w:proofErr w:type="spellEnd"/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 xml:space="preserve"> 10, 3770 Riemst)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02124"/>
          <w:sz w:val="22"/>
          <w:szCs w:val="22"/>
        </w:rPr>
      </w:pP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>- vertrek van de wandeling (5 à 6 km o.l.v. Gerard Vos)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02124"/>
          <w:sz w:val="22"/>
          <w:szCs w:val="22"/>
        </w:rPr>
      </w:pP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>- 17u30: jaarvergadering voor ALLE clubleden (met o.a. de bekendmaking van het verrassingspakket voor 2023!)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02124"/>
          <w:sz w:val="22"/>
          <w:szCs w:val="22"/>
        </w:rPr>
      </w:pP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>- 18u30: diner (keuze en kostprijs volgen)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02124"/>
          <w:sz w:val="22"/>
          <w:szCs w:val="22"/>
        </w:rPr>
      </w:pP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</w:rPr>
        <w:t>Gelieve je bevestiging voor deelname door te sturen vanaf NU en ten laatste 29 juli 2022 (!!!)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color w:val="202124"/>
        </w:rPr>
      </w:pP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br/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ontvangen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van de club van Saskatoon van 18 t/m 25 september 2022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-    zijn er nog leden die </w:t>
      </w:r>
      <w:r>
        <w:rPr>
          <w:rFonts w:ascii="Tahoma" w:eastAsia="Times New Roman" w:hAnsi="Tahoma" w:cs="Tahoma"/>
          <w:b/>
          <w:bCs/>
          <w:i/>
          <w:iCs/>
          <w:color w:val="0C882A"/>
          <w:sz w:val="22"/>
          <w:szCs w:val="22"/>
        </w:rPr>
        <w:t>één of twee personen wensen te hosten</w:t>
      </w:r>
      <w:r>
        <w:rPr>
          <w:rFonts w:ascii="Tahoma" w:eastAsia="Times New Roman" w:hAnsi="Tahoma" w:cs="Tahoma"/>
          <w:color w:val="000000"/>
          <w:sz w:val="22"/>
          <w:szCs w:val="22"/>
        </w:rPr>
        <w:t>? 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 Antwoordden reeds positief: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Raf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&amp;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Josianne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>, Carlo, Willy Piette, Willy Blendeman, Gerard, Edith &amp; Etienne.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 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Gelieve te reageren vóór 24 juni (ontmoeting in de Ploeg)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-    we willen onze gasten altijd optimaal ontvangen en hun het beste geven! (Wat wil je zelf als je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outb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oun</w:t>
      </w:r>
      <w:r>
        <w:rPr>
          <w:rFonts w:ascii="Tahoma" w:eastAsia="Times New Roman" w:hAnsi="Tahoma" w:cs="Tahoma"/>
          <w:color w:val="000000"/>
          <w:sz w:val="22"/>
          <w:szCs w:val="22"/>
        </w:rPr>
        <w:t>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gaat?) 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 Daarom lijkt het ons opportuun dat we in de toekomst minstens 1 of liever 2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hostgezinnen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'stand-by' hebben ingeval er een host door omstandigheden wegvalt. (Ervaring laatste ontvangst...) Zijn er leden die </w:t>
      </w:r>
      <w:r>
        <w:rPr>
          <w:rFonts w:ascii="Tahoma" w:eastAsia="Times New Roman" w:hAnsi="Tahoma" w:cs="Tahoma"/>
          <w:b/>
          <w:bCs/>
          <w:i/>
          <w:iCs/>
          <w:color w:val="0C882A"/>
          <w:sz w:val="22"/>
          <w:szCs w:val="22"/>
        </w:rPr>
        <w:t>stand-by willen zijn om te hosten</w:t>
      </w:r>
      <w:r>
        <w:rPr>
          <w:rFonts w:ascii="Tahoma" w:eastAsia="Times New Roman" w:hAnsi="Tahoma" w:cs="Tahoma"/>
          <w:color w:val="000000"/>
          <w:sz w:val="22"/>
          <w:szCs w:val="22"/>
        </w:rPr>
        <w:t>? </w:t>
      </w:r>
    </w:p>
    <w:p w:rsidR="00765134" w:rsidRDefault="00765134" w:rsidP="0076513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 Gelieve te reageren vóór 24 juni (ontmoeting in de Ploeg)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       Jullie krijgen, na het vastleggen van de host, het programma van Saskatoon met de mogelijkheid tot deelname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aan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elke activiteit.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       Alle antwoorden of correspondentie aangaande deze mail sturen naar </w:t>
      </w:r>
      <w:hyperlink r:id="rId6" w:history="1">
        <w:r>
          <w:rPr>
            <w:rStyle w:val="Hyperlink"/>
            <w:rFonts w:ascii="Tahoma" w:eastAsia="Times New Roman" w:hAnsi="Tahoma" w:cs="Tahoma"/>
            <w:i/>
            <w:iCs/>
            <w:sz w:val="22"/>
            <w:szCs w:val="22"/>
          </w:rPr>
          <w:t>edithvrijens@hotmail.com</w:t>
        </w:r>
      </w:hyperlink>
    </w:p>
    <w:p w:rsidR="00765134" w:rsidRDefault="00765134" w:rsidP="00765134">
      <w:pPr>
        <w:rPr>
          <w:rFonts w:ascii="Calibri" w:eastAsia="Times New Roman" w:hAnsi="Calibri"/>
          <w:color w:val="000000"/>
        </w:rPr>
      </w:pP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Houd het gezond!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Groetjes,</w:t>
      </w:r>
    </w:p>
    <w:p w:rsidR="00765134" w:rsidRDefault="00765134" w:rsidP="00765134">
      <w:pPr>
        <w:rPr>
          <w:rFonts w:ascii="Calibri" w:eastAsia="Times New Roman" w:hAnsi="Calibri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Edith</w:t>
      </w:r>
    </w:p>
    <w:p w:rsidR="00765134" w:rsidRDefault="00765134" w:rsidP="0076513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4C7D2A" w:rsidRDefault="004C7D2A">
      <w:bookmarkStart w:id="0" w:name="_GoBack"/>
      <w:bookmarkEnd w:id="0"/>
    </w:p>
    <w:sectPr w:rsidR="004C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E9"/>
    <w:multiLevelType w:val="multilevel"/>
    <w:tmpl w:val="470C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4"/>
    <w:rsid w:val="004C7D2A"/>
    <w:rsid w:val="007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13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13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hvrijen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2022-07-18T17:17:00Z</dcterms:created>
  <dcterms:modified xsi:type="dcterms:W3CDTF">2022-07-18T17:19:00Z</dcterms:modified>
</cp:coreProperties>
</file>